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BC1" w:rsidRDefault="00F64BC1" w:rsidP="00F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3602" w:rsidRDefault="008D3602" w:rsidP="00F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3602" w:rsidRDefault="008D3602" w:rsidP="00F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3602" w:rsidRDefault="008D3602" w:rsidP="00F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3602" w:rsidRDefault="008D3602" w:rsidP="00F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3602" w:rsidRDefault="008D3602" w:rsidP="00F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3602" w:rsidRDefault="008D3602" w:rsidP="00F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3602" w:rsidRDefault="008D3602" w:rsidP="00F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3602" w:rsidRDefault="008D3602" w:rsidP="00F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3602" w:rsidRDefault="008D3602" w:rsidP="00F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3602" w:rsidRDefault="008D3602" w:rsidP="00F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3602" w:rsidRDefault="008D3602" w:rsidP="00F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4BC1" w:rsidRDefault="00F64BC1" w:rsidP="00F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Диагностическая работа</w:t>
      </w:r>
    </w:p>
    <w:p w:rsidR="00F64BC1" w:rsidRDefault="00F64BC1" w:rsidP="00F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РУССКОМУ ЯЗЫКУ</w:t>
      </w:r>
    </w:p>
    <w:p w:rsidR="00F64BC1" w:rsidRDefault="00F64BC1" w:rsidP="00F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 класс</w:t>
      </w:r>
    </w:p>
    <w:p w:rsidR="00F64BC1" w:rsidRDefault="004606C2" w:rsidP="00F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7</w:t>
      </w:r>
    </w:p>
    <w:p w:rsidR="00F64BC1" w:rsidRDefault="00F64BC1" w:rsidP="00F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 по выполнению работы</w:t>
      </w:r>
    </w:p>
    <w:p w:rsidR="00F64BC1" w:rsidRDefault="00F64BC1" w:rsidP="00F64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4BC1" w:rsidRDefault="00F64BC1" w:rsidP="00F64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работы по русскому языку даётся 60 минут. Работа состоит  из двух частей и включает в себя 15 заданий.</w:t>
      </w:r>
    </w:p>
    <w:p w:rsidR="00F64BC1" w:rsidRDefault="00F64BC1" w:rsidP="00F64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заданий части 1 отводится 30 минут, в конце этого времени  ответы на задания части 1 сдаются. На выполнение заданий части 2 также  отводится 30 минут. Между выполнением заданий частей 1 и 2 предусмотрен  перерыв 10 минут.</w:t>
      </w:r>
    </w:p>
    <w:p w:rsidR="00F64BC1" w:rsidRDefault="00F64BC1" w:rsidP="00F64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 задания 1–3 и 7–15 запиши в поле ответа в тексте работы.</w:t>
      </w:r>
    </w:p>
    <w:p w:rsidR="00F64BC1" w:rsidRDefault="00F64BC1" w:rsidP="00F64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4–6 выполни так, как это указано в условиях. Если ты хочешь изменить  ответ, то зачеркни его и запиши рядом новый.</w:t>
      </w:r>
    </w:p>
    <w:p w:rsidR="00F64BC1" w:rsidRDefault="00F64BC1" w:rsidP="00F64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работы не разрешается пользоваться учебником,</w:t>
      </w:r>
    </w:p>
    <w:p w:rsidR="00F64BC1" w:rsidRDefault="00F64BC1" w:rsidP="00F64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рабочими тетрадями, справочниками по грамматике, орфографическими</w:t>
      </w:r>
    </w:p>
    <w:p w:rsidR="00F64BC1" w:rsidRDefault="00F64BC1" w:rsidP="00F64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словарями, другими справочными материалами.</w:t>
      </w:r>
    </w:p>
    <w:p w:rsidR="00F64BC1" w:rsidRDefault="00F64BC1" w:rsidP="00F64B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Советуем выполнять задания в том порядке, в котором они даны. Для</w:t>
      </w:r>
    </w:p>
    <w:p w:rsidR="00F64BC1" w:rsidRDefault="00F64BC1" w:rsidP="00F64B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экономии времени пропускай задание, которое не удаётся выполнить сразу, и переходи к следующему. Постарайся выполнить как можно больше заданий.</w:t>
      </w:r>
    </w:p>
    <w:p w:rsidR="00F64BC1" w:rsidRDefault="00F64BC1" w:rsidP="00F64BC1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64BC1" w:rsidRDefault="00F64BC1" w:rsidP="00F64BC1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Желаем успеха!</w:t>
      </w:r>
    </w:p>
    <w:p w:rsidR="008D3602" w:rsidRDefault="008D3602" w:rsidP="00F64BC1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D3602" w:rsidRDefault="008D3602" w:rsidP="00F64BC1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D3602" w:rsidRDefault="008D3602" w:rsidP="00F64BC1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D3602" w:rsidRDefault="008D3602" w:rsidP="00F64BC1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64BC1" w:rsidRDefault="00F64BC1" w:rsidP="00C4241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1BF1" w:rsidRDefault="00571BF1" w:rsidP="00C4241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1BF1" w:rsidRDefault="00571BF1" w:rsidP="00C4241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1BF1" w:rsidRDefault="00571BF1" w:rsidP="00C4241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1BF1" w:rsidRDefault="00571BF1" w:rsidP="00C4241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1BF1" w:rsidRDefault="00571BF1" w:rsidP="00C4241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2417" w:rsidRPr="00C3527D" w:rsidRDefault="00C42417" w:rsidP="00C4241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527D">
        <w:rPr>
          <w:rFonts w:ascii="Times New Roman" w:hAnsi="Times New Roman" w:cs="Times New Roman"/>
          <w:b/>
          <w:bCs/>
          <w:sz w:val="28"/>
          <w:szCs w:val="28"/>
        </w:rPr>
        <w:lastRenderedPageBreak/>
        <w:t>Часть 1</w:t>
      </w:r>
    </w:p>
    <w:p w:rsidR="00C42417" w:rsidRPr="00C3527D" w:rsidRDefault="00C42417" w:rsidP="00E26E7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352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заданиях 1–8 запиши ответы в отведённых для этого полях.</w:t>
      </w:r>
    </w:p>
    <w:p w:rsidR="007E4F3E" w:rsidRPr="00C3527D" w:rsidRDefault="007E4F3E" w:rsidP="00C42417">
      <w:pPr>
        <w:pStyle w:val="a6"/>
        <w:numPr>
          <w:ilvl w:val="0"/>
          <w:numId w:val="4"/>
        </w:num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животное изображено на фотографии? </w:t>
      </w:r>
      <w:r w:rsidRPr="00C352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Напиши</w:t>
      </w:r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название этого </w:t>
      </w:r>
      <w:proofErr w:type="gram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животного</w:t>
      </w:r>
      <w:proofErr w:type="gram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одним словом.</w:t>
      </w:r>
    </w:p>
    <w:p w:rsidR="00C42417" w:rsidRPr="00C3527D" w:rsidRDefault="007E4F3E" w:rsidP="00E26E76">
      <w:pPr>
        <w:shd w:val="clear" w:color="auto" w:fill="FFFFFF"/>
        <w:spacing w:after="72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2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45133" cy="1809750"/>
            <wp:effectExtent l="19050" t="0" r="0" b="0"/>
            <wp:docPr id="1" name="Рисунок 1" descr="http://185.12.29.196:8081/media/48A480CFE143BDAD4542E424D726C3EA/xs3qstsrc27DC19C95C31A7874319CC0EB333BA53_2_1435751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85.12.29.196:8081/media/48A480CFE143BDAD4542E424D726C3EA/xs3qstsrc27DC19C95C31A7874319CC0EB333BA53_2_143575178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188" cy="1812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417" w:rsidRPr="00C3527D" w:rsidRDefault="00C42417" w:rsidP="00E26E76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27D">
        <w:rPr>
          <w:rFonts w:ascii="Times New Roman" w:hAnsi="Times New Roman" w:cs="Times New Roman"/>
          <w:sz w:val="28"/>
          <w:szCs w:val="28"/>
        </w:rPr>
        <w:t>Слово:____________________________________________________________</w:t>
      </w:r>
      <w:r w:rsidRPr="00C352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9B1382" w:rsidRPr="00C3527D" w:rsidRDefault="009B1382" w:rsidP="00C42417">
      <w:pPr>
        <w:pStyle w:val="a6"/>
        <w:numPr>
          <w:ilvl w:val="0"/>
          <w:numId w:val="4"/>
        </w:num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изображено на фотографии? </w:t>
      </w:r>
      <w:r w:rsidRPr="00C352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Ответь одним</w:t>
      </w:r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предложением (в нём должно быть не менее трёх слов), </w:t>
      </w:r>
      <w:r w:rsidRPr="00C352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свой ответ.</w:t>
      </w:r>
    </w:p>
    <w:p w:rsidR="009B1382" w:rsidRPr="00C3527D" w:rsidRDefault="009B1382" w:rsidP="00C3527D">
      <w:pPr>
        <w:shd w:val="clear" w:color="auto" w:fill="FFFFFF"/>
        <w:spacing w:after="72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2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52700" cy="1724311"/>
            <wp:effectExtent l="19050" t="0" r="0" b="0"/>
            <wp:docPr id="2" name="Рисунок 2" descr="http://185.12.29.196:8081/media/780571C1A9B792DA416DEC70573FE7F3/xs3qstsrc0AA79D19AEAB984545488EF22CEADF79_2_14357518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85.12.29.196:8081/media/780571C1A9B792DA416DEC70573FE7F3/xs3qstsrc0AA79D19AEAB984545488EF22CEADF79_2_14357518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168" cy="1726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417" w:rsidRPr="00C3527D" w:rsidRDefault="00C42417" w:rsidP="00C42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27D">
        <w:rPr>
          <w:rFonts w:ascii="Times New Roman" w:hAnsi="Times New Roman" w:cs="Times New Roman"/>
          <w:sz w:val="28"/>
          <w:szCs w:val="28"/>
        </w:rPr>
        <w:t>Ответ. ______________________________</w:t>
      </w:r>
      <w:r w:rsidR="00E26E76">
        <w:rPr>
          <w:rFonts w:ascii="Times New Roman" w:hAnsi="Times New Roman" w:cs="Times New Roman"/>
          <w:sz w:val="28"/>
          <w:szCs w:val="28"/>
        </w:rPr>
        <w:t>_________</w:t>
      </w:r>
      <w:r w:rsidRPr="00C3527D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536D39" w:rsidRPr="00C3527D" w:rsidRDefault="00C42417">
      <w:pPr>
        <w:rPr>
          <w:rFonts w:ascii="Times New Roman" w:hAnsi="Times New Roman" w:cs="Times New Roman"/>
          <w:sz w:val="28"/>
          <w:szCs w:val="28"/>
        </w:rPr>
      </w:pPr>
      <w:r w:rsidRPr="00C3527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406399" w:rsidRPr="00C3527D" w:rsidRDefault="001C41E1" w:rsidP="00C42417">
      <w:pPr>
        <w:pStyle w:val="a6"/>
        <w:numPr>
          <w:ilvl w:val="0"/>
          <w:numId w:val="4"/>
        </w:num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4074160</wp:posOffset>
            </wp:positionH>
            <wp:positionV relativeFrom="paragraph">
              <wp:posOffset>33655</wp:posOffset>
            </wp:positionV>
            <wp:extent cx="2777490" cy="2352675"/>
            <wp:effectExtent l="19050" t="0" r="3810" b="0"/>
            <wp:wrapTight wrapText="bothSides">
              <wp:wrapPolygon edited="0">
                <wp:start x="-148" y="0"/>
                <wp:lineTo x="-148" y="21513"/>
                <wp:lineTo x="21630" y="21513"/>
                <wp:lineTo x="21630" y="0"/>
                <wp:lineTo x="-148" y="0"/>
              </wp:wrapPolygon>
            </wp:wrapTight>
            <wp:docPr id="3" name="Рисунок 3" descr="http://185.12.29.196:8081/media/6E6D2A3EC8CBB73349EC64C298464261/xs3qstsrcDE085817207394EC4D6CB4401EF92183_2_14357512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85.12.29.196:8081/media/6E6D2A3EC8CBB73349EC64C298464261/xs3qstsrcDE085817207394EC4D6CB4401EF92183_2_143575126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49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6399" w:rsidRPr="00C352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Задай</w:t>
      </w:r>
      <w:r w:rsidR="00406399"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вопрос, который поможет понять ситуацию, изображённую на фотографии. </w:t>
      </w:r>
      <w:r w:rsidR="00406399" w:rsidRPr="00C352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="00C3527D" w:rsidRPr="00C352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06399"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 вопрос.</w:t>
      </w:r>
    </w:p>
    <w:p w:rsidR="00406399" w:rsidRPr="00C3527D" w:rsidRDefault="00406399" w:rsidP="00C3527D">
      <w:pPr>
        <w:shd w:val="clear" w:color="auto" w:fill="FFFFFF"/>
        <w:spacing w:after="72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417" w:rsidRDefault="00C42417" w:rsidP="00C42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27D">
        <w:rPr>
          <w:rFonts w:ascii="Times New Roman" w:hAnsi="Times New Roman" w:cs="Times New Roman"/>
          <w:b/>
          <w:sz w:val="28"/>
          <w:szCs w:val="28"/>
        </w:rPr>
        <w:t>Вопрос</w:t>
      </w:r>
      <w:r w:rsidRPr="00C3527D">
        <w:rPr>
          <w:rFonts w:ascii="Times New Roman" w:hAnsi="Times New Roman" w:cs="Times New Roman"/>
          <w:sz w:val="28"/>
          <w:szCs w:val="28"/>
        </w:rPr>
        <w:t>._____________________________________</w:t>
      </w:r>
    </w:p>
    <w:p w:rsidR="001C41E1" w:rsidRDefault="001C41E1" w:rsidP="00C42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1C41E1" w:rsidRDefault="001C41E1" w:rsidP="00C42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1C41E1" w:rsidRDefault="001C41E1" w:rsidP="00C42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1C41E1" w:rsidRDefault="001C41E1" w:rsidP="00C42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C0380F" w:rsidRDefault="00C0380F" w:rsidP="00C42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80F" w:rsidRDefault="00C0380F" w:rsidP="00C42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80F" w:rsidRPr="00C3527D" w:rsidRDefault="00C0380F" w:rsidP="00C424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1BB7" w:rsidRPr="00C0380F" w:rsidRDefault="002E543C" w:rsidP="00211BB7">
      <w:pPr>
        <w:pStyle w:val="a6"/>
        <w:numPr>
          <w:ilvl w:val="0"/>
          <w:numId w:val="4"/>
        </w:numPr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Представь, что тебе нужно узнать, который час, а у тебя нет часов. С какими словами ты вежливо обратишься за помощью к прохожему, у которого на руке есть часы? </w:t>
      </w:r>
      <w:proofErr w:type="spellStart"/>
      <w:r w:rsidRPr="00C352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свою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352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просьбу</w:t>
      </w:r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 (в предложении должно быть не менее трёх слов).</w:t>
      </w:r>
    </w:p>
    <w:p w:rsidR="00211BB7" w:rsidRPr="00C3527D" w:rsidRDefault="00211BB7" w:rsidP="00211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27D">
        <w:rPr>
          <w:rFonts w:ascii="Times New Roman" w:hAnsi="Times New Roman" w:cs="Times New Roman"/>
          <w:b/>
          <w:sz w:val="28"/>
          <w:szCs w:val="28"/>
        </w:rPr>
        <w:t>Просьба</w:t>
      </w:r>
      <w:r w:rsidRPr="00C3527D">
        <w:rPr>
          <w:rFonts w:ascii="Times New Roman" w:hAnsi="Times New Roman" w:cs="Times New Roman"/>
          <w:sz w:val="28"/>
          <w:szCs w:val="28"/>
        </w:rPr>
        <w:t>. __________________________________________</w:t>
      </w:r>
      <w:r w:rsidR="00C0380F">
        <w:rPr>
          <w:rFonts w:ascii="Times New Roman" w:hAnsi="Times New Roman" w:cs="Times New Roman"/>
          <w:sz w:val="28"/>
          <w:szCs w:val="28"/>
        </w:rPr>
        <w:t>__________</w:t>
      </w:r>
      <w:r w:rsidRPr="00C3527D">
        <w:rPr>
          <w:rFonts w:ascii="Times New Roman" w:hAnsi="Times New Roman" w:cs="Times New Roman"/>
          <w:sz w:val="28"/>
          <w:szCs w:val="28"/>
        </w:rPr>
        <w:t>_______________</w:t>
      </w:r>
    </w:p>
    <w:p w:rsidR="00211BB7" w:rsidRPr="00C3527D" w:rsidRDefault="00211BB7" w:rsidP="00211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527D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C0380F">
        <w:rPr>
          <w:rFonts w:ascii="Times New Roman" w:hAnsi="Times New Roman" w:cs="Times New Roman"/>
          <w:sz w:val="28"/>
          <w:szCs w:val="28"/>
        </w:rPr>
        <w:t>__________</w:t>
      </w:r>
      <w:r w:rsidRPr="00C3527D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211BB7" w:rsidRPr="00CB1458" w:rsidRDefault="00211BB7" w:rsidP="00CB1458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C3527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C0380F">
        <w:rPr>
          <w:rFonts w:ascii="Times New Roman" w:hAnsi="Times New Roman" w:cs="Times New Roman"/>
          <w:sz w:val="28"/>
          <w:szCs w:val="28"/>
        </w:rPr>
        <w:t>_________</w:t>
      </w:r>
      <w:r w:rsidRPr="00C3527D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5276A9" w:rsidRPr="00C3527D" w:rsidRDefault="005276A9" w:rsidP="00211BB7">
      <w:pPr>
        <w:pStyle w:val="a6"/>
        <w:numPr>
          <w:ilvl w:val="0"/>
          <w:numId w:val="4"/>
        </w:numPr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2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Перепиши</w:t>
      </w:r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 текст, раскрывая скобки, вставляя, где это необходимо, пропущенные буквы и знаки препинания.</w:t>
      </w:r>
    </w:p>
    <w:p w:rsidR="005276A9" w:rsidRPr="00C3527D" w:rsidRDefault="005276A9" w:rsidP="00CB1458">
      <w:pPr>
        <w:spacing w:after="150" w:line="3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Однажды в..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сной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</w:t>
      </w:r>
      <w:proofErr w:type="gram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воём 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/т)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дв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..ре (В/в)алерка 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увид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..л белку. 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Ранн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..м утром вышел он (на</w:t>
      </w:r>
      <w:proofErr w:type="gram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)к</w:t>
      </w:r>
      <w:proofErr w:type="gram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рыльцо своего под..езда 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поёж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лся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р..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пр..хлады. К..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залось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со..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нце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(под</w:t>
      </w:r>
      <w:proofErr w:type="gram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)м</w:t>
      </w:r>
      <w:proofErr w:type="gram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..гнуло (В/в)алерке: пора пр..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сыпат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5276A9" w:rsidRPr="00C3527D" w:rsidRDefault="005276A9" w:rsidP="00CB1458">
      <w:pPr>
        <w:spacing w:after="150" w:line="3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Белка с..дела на 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топол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.., на т..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лстенн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ветк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.., 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бл</w:t>
      </w:r>
      <w:proofErr w:type="gram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proofErr w:type="gram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/с)ко к 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лу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Мал..чик решил (не</w:t>
      </w:r>
      <w:proofErr w:type="gram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)д</w:t>
      </w:r>
      <w:proofErr w:type="gram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вигаться. Он б..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ялся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потревожить 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зв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рька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спугнуть момент, когда 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гл</w:t>
      </w:r>
      <w:proofErr w:type="gram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proofErr w:type="gram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/с)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ки-яго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/т)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смотр..т только на тебя. Ты ст..ишь – (не</w:t>
      </w:r>
      <w:proofErr w:type="gram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)ш</w:t>
      </w:r>
      <w:proofErr w:type="gram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елохнёшься. Ж..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вая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</w:t>
      </w:r>
      <w:proofErr w:type="spellEnd"/>
      <w:proofErr w:type="gram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стая белка, 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..я, не из телевизора!</w:t>
      </w:r>
    </w:p>
    <w:p w:rsidR="00C3527D" w:rsidRPr="00C3527D" w:rsidRDefault="005276A9" w:rsidP="00CB1458">
      <w:pPr>
        <w:spacing w:after="72" w:line="3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Белка 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..но 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уг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..дала мысли (В/в</w:t>
      </w:r>
      <w:proofErr w:type="gram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)а</w:t>
      </w:r>
      <w:proofErr w:type="gram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лерки и перебралась пониже, чтобы мал..чик мо(г/к) луч..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ше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её </w:t>
      </w:r>
      <w:proofErr w:type="spellStart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разгл</w:t>
      </w:r>
      <w:proofErr w:type="spellEnd"/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..деть.</w:t>
      </w:r>
    </w:p>
    <w:p w:rsidR="00211BB7" w:rsidRPr="00C3527D" w:rsidRDefault="00211BB7" w:rsidP="00211B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3602">
        <w:rPr>
          <w:rFonts w:ascii="Times New Roman" w:hAnsi="Times New Roman" w:cs="Times New Roman"/>
          <w:b/>
          <w:sz w:val="28"/>
          <w:szCs w:val="28"/>
        </w:rPr>
        <w:t>Ответ.</w:t>
      </w:r>
      <w:r w:rsidRPr="00C3527D">
        <w:rPr>
          <w:rFonts w:ascii="Times New Roman" w:hAnsi="Times New Roman" w:cs="Times New Roman"/>
          <w:sz w:val="28"/>
          <w:szCs w:val="28"/>
        </w:rPr>
        <w:t xml:space="preserve"> _______</w:t>
      </w:r>
      <w:bookmarkStart w:id="0" w:name="_GoBack"/>
      <w:r w:rsidRPr="00C3527D">
        <w:rPr>
          <w:rFonts w:ascii="Times New Roman" w:hAnsi="Times New Roman" w:cs="Times New Roman"/>
          <w:sz w:val="28"/>
          <w:szCs w:val="28"/>
        </w:rPr>
        <w:t>_</w:t>
      </w:r>
      <w:bookmarkEnd w:id="0"/>
      <w:r w:rsidRPr="00C3527D">
        <w:rPr>
          <w:rFonts w:ascii="Times New Roman" w:hAnsi="Times New Roman" w:cs="Times New Roman"/>
          <w:sz w:val="28"/>
          <w:szCs w:val="28"/>
        </w:rPr>
        <w:t>______</w:t>
      </w:r>
      <w:r w:rsidR="00CB1458">
        <w:rPr>
          <w:rFonts w:ascii="Times New Roman" w:hAnsi="Times New Roman" w:cs="Times New Roman"/>
          <w:sz w:val="28"/>
          <w:szCs w:val="28"/>
        </w:rPr>
        <w:t>_________</w:t>
      </w:r>
      <w:r w:rsidRPr="00C3527D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211BB7" w:rsidRPr="00C3527D" w:rsidRDefault="00CB1458" w:rsidP="00211BB7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1BB7" w:rsidRPr="00C0380F" w:rsidRDefault="00211BB7" w:rsidP="005276A9">
      <w:pPr>
        <w:spacing w:after="72" w:line="300" w:lineRule="atLeast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:rsidR="008F1CA0" w:rsidRPr="00C3527D" w:rsidRDefault="008F1CA0" w:rsidP="00211BB7">
      <w:pPr>
        <w:pStyle w:val="a6"/>
        <w:numPr>
          <w:ilvl w:val="0"/>
          <w:numId w:val="4"/>
        </w:num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Произнеси данные ниже слова, </w:t>
      </w:r>
      <w:r w:rsidRPr="00C352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поставь</w:t>
      </w:r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них </w:t>
      </w:r>
      <w:r w:rsidRPr="00C352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знак</w:t>
      </w:r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352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ударения</w:t>
      </w:r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над ударными гласными.</w:t>
      </w:r>
    </w:p>
    <w:tbl>
      <w:tblPr>
        <w:tblW w:w="0" w:type="auto"/>
        <w:jc w:val="center"/>
        <w:tblInd w:w="-2384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61"/>
      </w:tblGrid>
      <w:tr w:rsidR="00C3527D" w:rsidRPr="00C3527D" w:rsidTr="00211BB7">
        <w:trPr>
          <w:jc w:val="center"/>
        </w:trPr>
        <w:tc>
          <w:tcPr>
            <w:tcW w:w="7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F1CA0" w:rsidRPr="00C3527D" w:rsidRDefault="008F1CA0" w:rsidP="008F1CA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5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8F1CA0" w:rsidRPr="00C3527D" w:rsidRDefault="008F1CA0" w:rsidP="00CB145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5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Железо, материал, намокают, получается.</w:t>
            </w:r>
          </w:p>
        </w:tc>
      </w:tr>
    </w:tbl>
    <w:p w:rsidR="00896C4F" w:rsidRPr="00C3527D" w:rsidRDefault="00896C4F" w:rsidP="00211BB7">
      <w:pPr>
        <w:pStyle w:val="a6"/>
        <w:numPr>
          <w:ilvl w:val="0"/>
          <w:numId w:val="4"/>
        </w:num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ниже предложении </w:t>
      </w:r>
      <w:r w:rsidRPr="00C352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подчеркни</w:t>
      </w:r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 главные члены. Если можешь, </w:t>
      </w:r>
      <w:r w:rsidRPr="00C352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графически обозначь</w:t>
      </w:r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 второстепенные члены предложения.</w:t>
      </w:r>
    </w:p>
    <w:tbl>
      <w:tblPr>
        <w:tblW w:w="0" w:type="auto"/>
        <w:jc w:val="center"/>
        <w:tblInd w:w="-268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43"/>
      </w:tblGrid>
      <w:tr w:rsidR="00C3527D" w:rsidRPr="00C3527D" w:rsidTr="00211BB7">
        <w:trPr>
          <w:jc w:val="center"/>
        </w:trPr>
        <w:tc>
          <w:tcPr>
            <w:tcW w:w="70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606C2" w:rsidRPr="004606C2" w:rsidRDefault="004606C2" w:rsidP="004606C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28"/>
                <w:lang w:eastAsia="ru-RU"/>
              </w:rPr>
            </w:pPr>
          </w:p>
          <w:p w:rsidR="00896C4F" w:rsidRPr="00C3527D" w:rsidRDefault="00896C4F" w:rsidP="004606C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5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Кот сбежал от Вовы на высокий шкаф.</w:t>
            </w:r>
          </w:p>
          <w:p w:rsidR="00896C4F" w:rsidRPr="00C3527D" w:rsidRDefault="00896C4F" w:rsidP="00896C4F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5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866B9A" w:rsidRPr="00C3527D" w:rsidRDefault="00866B9A" w:rsidP="00211BB7">
      <w:pPr>
        <w:pStyle w:val="a6"/>
        <w:numPr>
          <w:ilvl w:val="0"/>
          <w:numId w:val="4"/>
        </w:num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ниже предложении над каждым словом </w:t>
      </w:r>
      <w:r w:rsidRPr="00C352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напиши</w:t>
      </w:r>
      <w:r w:rsidRPr="00C3527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какой частью речи оно является.</w:t>
      </w:r>
    </w:p>
    <w:tbl>
      <w:tblPr>
        <w:tblpPr w:leftFromText="180" w:rightFromText="180" w:vertAnchor="text" w:tblpY="1"/>
        <w:tblOverlap w:val="never"/>
        <w:tblW w:w="0" w:type="auto"/>
        <w:tblInd w:w="180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14"/>
      </w:tblGrid>
      <w:tr w:rsidR="00C3527D" w:rsidRPr="00C3527D" w:rsidTr="004606C2">
        <w:trPr>
          <w:trHeight w:val="971"/>
        </w:trPr>
        <w:tc>
          <w:tcPr>
            <w:tcW w:w="71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66B9A" w:rsidRPr="00C3527D" w:rsidRDefault="00866B9A" w:rsidP="004606C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5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866B9A" w:rsidRPr="00C3527D" w:rsidRDefault="00866B9A" w:rsidP="004606C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35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Беспечный</w:t>
            </w:r>
            <w:proofErr w:type="gramEnd"/>
            <w:r w:rsidRPr="00C35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C35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  <w:r w:rsidRPr="00C35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Барсик</w:t>
            </w:r>
            <w:r w:rsidR="00C35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  <w:r w:rsidRPr="00C352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сидел на деревянном крылечке.</w:t>
            </w:r>
          </w:p>
          <w:p w:rsidR="00866B9A" w:rsidRPr="00C3527D" w:rsidRDefault="00866B9A" w:rsidP="004606C2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5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4606C2" w:rsidRDefault="004606C2" w:rsidP="004606C2">
      <w:pPr>
        <w:rPr>
          <w:rFonts w:ascii="Times New Roman" w:hAnsi="Times New Roman" w:cs="Times New Roman"/>
          <w:sz w:val="28"/>
          <w:szCs w:val="28"/>
        </w:rPr>
      </w:pPr>
    </w:p>
    <w:p w:rsidR="002E543C" w:rsidRPr="00C3527D" w:rsidRDefault="002E543C" w:rsidP="004606C2">
      <w:pPr>
        <w:rPr>
          <w:rFonts w:ascii="Times New Roman" w:hAnsi="Times New Roman" w:cs="Times New Roman"/>
          <w:sz w:val="28"/>
          <w:szCs w:val="28"/>
        </w:rPr>
      </w:pPr>
    </w:p>
    <w:sectPr w:rsidR="002E543C" w:rsidRPr="00C3527D" w:rsidSect="00571BF1">
      <w:pgSz w:w="11906" w:h="16838"/>
      <w:pgMar w:top="426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77977"/>
    <w:multiLevelType w:val="multilevel"/>
    <w:tmpl w:val="19E02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0F6102"/>
    <w:multiLevelType w:val="hybridMultilevel"/>
    <w:tmpl w:val="EA2C3938"/>
    <w:lvl w:ilvl="0" w:tplc="D790635A">
      <w:start w:val="1"/>
      <w:numFmt w:val="decimal"/>
      <w:lvlText w:val="%1."/>
      <w:lvlJc w:val="left"/>
      <w:pPr>
        <w:ind w:left="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53CF7BE1"/>
    <w:multiLevelType w:val="multilevel"/>
    <w:tmpl w:val="6BD2D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515F0F"/>
    <w:multiLevelType w:val="multilevel"/>
    <w:tmpl w:val="3F948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4F3E"/>
    <w:rsid w:val="001C41E1"/>
    <w:rsid w:val="00211BB7"/>
    <w:rsid w:val="002E543C"/>
    <w:rsid w:val="00406399"/>
    <w:rsid w:val="004606C2"/>
    <w:rsid w:val="005276A9"/>
    <w:rsid w:val="00536D39"/>
    <w:rsid w:val="00571BF1"/>
    <w:rsid w:val="007E4F3E"/>
    <w:rsid w:val="00866B9A"/>
    <w:rsid w:val="00896C4F"/>
    <w:rsid w:val="008D3602"/>
    <w:rsid w:val="008F1CA0"/>
    <w:rsid w:val="009B1382"/>
    <w:rsid w:val="00C0380F"/>
    <w:rsid w:val="00C3527D"/>
    <w:rsid w:val="00C42417"/>
    <w:rsid w:val="00CB1458"/>
    <w:rsid w:val="00D37A09"/>
    <w:rsid w:val="00DE09D7"/>
    <w:rsid w:val="00E26E76"/>
    <w:rsid w:val="00F64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4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E4F3E"/>
  </w:style>
  <w:style w:type="paragraph" w:styleId="a4">
    <w:name w:val="Balloon Text"/>
    <w:basedOn w:val="a"/>
    <w:link w:val="a5"/>
    <w:uiPriority w:val="99"/>
    <w:semiHidden/>
    <w:unhideWhenUsed/>
    <w:rsid w:val="007E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F3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E543C"/>
    <w:pPr>
      <w:ind w:left="720"/>
      <w:contextualSpacing/>
    </w:pPr>
  </w:style>
  <w:style w:type="paragraph" w:customStyle="1" w:styleId="normalcenter">
    <w:name w:val="normalcenter"/>
    <w:basedOn w:val="a"/>
    <w:rsid w:val="00866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4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E4F3E"/>
  </w:style>
  <w:style w:type="paragraph" w:styleId="a4">
    <w:name w:val="Balloon Text"/>
    <w:basedOn w:val="a"/>
    <w:link w:val="a5"/>
    <w:uiPriority w:val="99"/>
    <w:semiHidden/>
    <w:unhideWhenUsed/>
    <w:rsid w:val="007E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F3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E543C"/>
    <w:pPr>
      <w:ind w:left="720"/>
      <w:contextualSpacing/>
    </w:pPr>
  </w:style>
  <w:style w:type="paragraph" w:customStyle="1" w:styleId="normalcenter">
    <w:name w:val="normalcenter"/>
    <w:basedOn w:val="a"/>
    <w:rsid w:val="00866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5012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72194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75597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201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071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99071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293294846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2058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965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40239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5801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5166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27067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629869331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66427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368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381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13765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6225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1862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3719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26087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359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4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40601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4616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86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1</cp:lastModifiedBy>
  <cp:revision>2</cp:revision>
  <dcterms:created xsi:type="dcterms:W3CDTF">2016-04-03T11:10:00Z</dcterms:created>
  <dcterms:modified xsi:type="dcterms:W3CDTF">2016-04-03T11:10:00Z</dcterms:modified>
</cp:coreProperties>
</file>